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9679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047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Семёнова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Владимира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Владиславовича 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1796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9679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96796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A96796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816 894,44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 xml:space="preserve">семьи: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E83897">
              <w:rPr>
                <w:sz w:val="24"/>
                <w:szCs w:val="24"/>
              </w:rPr>
              <w:t>несовершеннолетняя дочь</w:t>
            </w:r>
          </w:p>
          <w:p w:rsidR="00E83897" w:rsidRDefault="00E83897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E047B6">
              <w:rPr>
                <w:sz w:val="24"/>
                <w:szCs w:val="24"/>
              </w:rPr>
              <w:t>ий сын</w:t>
            </w:r>
          </w:p>
          <w:p w:rsidR="00E047B6" w:rsidRPr="0041796D" w:rsidRDefault="00E047B6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41" w:rsidRDefault="00020741" w:rsidP="0084109F">
            <w:pPr>
              <w:pStyle w:val="ConsPlusCell"/>
              <w:rPr>
                <w:sz w:val="24"/>
                <w:szCs w:val="24"/>
              </w:rPr>
            </w:pPr>
          </w:p>
          <w:p w:rsidR="00E12CDC" w:rsidRPr="0041796D" w:rsidRDefault="00A967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920 000,00</w:t>
            </w:r>
          </w:p>
          <w:p w:rsidR="00490D41" w:rsidRDefault="00E83897" w:rsidP="00313A15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E83897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Pr="00C8146C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C71FD8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92001F">
            <w:pPr>
              <w:pStyle w:val="ConsPlusCell"/>
              <w:rPr>
                <w:sz w:val="24"/>
                <w:szCs w:val="24"/>
              </w:rPr>
            </w:pPr>
          </w:p>
          <w:p w:rsidR="00C71FD8" w:rsidRPr="0041796D" w:rsidRDefault="00F00A88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1796D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E82AF8">
            <w:pPr>
              <w:pStyle w:val="ConsPlusCell"/>
              <w:rPr>
                <w:sz w:val="24"/>
                <w:szCs w:val="24"/>
              </w:rPr>
            </w:pPr>
          </w:p>
          <w:p w:rsidR="0092001F" w:rsidRDefault="00F00A88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C71FD8" w:rsidRPr="0041796D" w:rsidRDefault="0092001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92001F">
            <w:pPr>
              <w:pStyle w:val="ConsPlusCell"/>
              <w:rPr>
                <w:sz w:val="24"/>
                <w:szCs w:val="24"/>
              </w:rPr>
            </w:pPr>
          </w:p>
          <w:p w:rsidR="002D1A18" w:rsidRPr="0041796D" w:rsidRDefault="00F00A88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92001F" w:rsidRDefault="00F00A8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41796D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CF7633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8600EB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8600EB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674DC5">
            <w:pPr>
              <w:rPr>
                <w:sz w:val="24"/>
                <w:szCs w:val="24"/>
                <w:lang w:eastAsia="en-US"/>
              </w:rPr>
            </w:pPr>
          </w:p>
          <w:p w:rsidR="00CF7633" w:rsidRPr="0041796D" w:rsidRDefault="008600EB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  <w:r w:rsidR="0092001F">
              <w:rPr>
                <w:sz w:val="24"/>
                <w:szCs w:val="24"/>
              </w:rPr>
              <w:t xml:space="preserve"> </w:t>
            </w:r>
            <w:r w:rsidR="0092001F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92001F" w:rsidRDefault="00121115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41796D" w:rsidRDefault="0092001F" w:rsidP="0092001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121115"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984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F00A88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  <w:r w:rsidR="0092001F">
              <w:rPr>
                <w:sz w:val="24"/>
                <w:szCs w:val="24"/>
              </w:rPr>
              <w:t>,</w:t>
            </w:r>
          </w:p>
          <w:p w:rsidR="00121115" w:rsidRDefault="00F00A8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Pr="0041796D" w:rsidRDefault="00F00A8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92001F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560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984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F00A8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F00A8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Pr="0041796D" w:rsidRDefault="00F00A88" w:rsidP="00F00A8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F00A88" w:rsidRPr="00A96796" w:rsidRDefault="008600EB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020741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41796D">
            <w:pPr>
              <w:rPr>
                <w:sz w:val="24"/>
                <w:szCs w:val="24"/>
                <w:lang w:eastAsia="en-US"/>
              </w:rPr>
            </w:pPr>
          </w:p>
          <w:p w:rsidR="00F00A88" w:rsidRPr="0041796D" w:rsidRDefault="008600EB" w:rsidP="004179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средства:        </w:t>
            </w:r>
          </w:p>
          <w:p w:rsidR="008600EB" w:rsidRPr="00020741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02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Pr="000207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0741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8600EB" w:rsidRPr="008600EB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92001F" w:rsidRPr="0092001F" w:rsidRDefault="008600E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снегоход</w:t>
            </w:r>
            <w:proofErr w:type="gramEnd"/>
            <w:r w:rsidRPr="009200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SKI</w:t>
            </w:r>
            <w:r w:rsidRPr="0092001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DOO</w:t>
            </w:r>
            <w:r w:rsidRPr="009200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Skandic</w:t>
            </w:r>
            <w:proofErr w:type="spellEnd"/>
            <w:r w:rsidRPr="0092001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WT</w:t>
            </w:r>
            <w:r w:rsidRPr="0092001F">
              <w:rPr>
                <w:sz w:val="24"/>
                <w:szCs w:val="24"/>
                <w:lang w:val="en-US"/>
              </w:rPr>
              <w:t xml:space="preserve"> 900 </w:t>
            </w:r>
            <w:r>
              <w:rPr>
                <w:sz w:val="24"/>
                <w:szCs w:val="24"/>
                <w:lang w:val="en-US"/>
              </w:rPr>
              <w:t>ACE</w:t>
            </w:r>
            <w:r w:rsidR="0092001F" w:rsidRPr="0092001F">
              <w:rPr>
                <w:sz w:val="24"/>
                <w:szCs w:val="24"/>
                <w:lang w:val="en-US"/>
              </w:rPr>
              <w:t xml:space="preserve"> </w:t>
            </w:r>
          </w:p>
          <w:p w:rsidR="0092001F" w:rsidRDefault="0092001F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прицеп</w:t>
            </w:r>
            <w:proofErr w:type="gramEnd"/>
            <w:r>
              <w:rPr>
                <w:sz w:val="24"/>
                <w:szCs w:val="24"/>
              </w:rPr>
              <w:t xml:space="preserve"> МЗСА 817711</w:t>
            </w:r>
          </w:p>
          <w:p w:rsidR="0092001F" w:rsidRPr="0092001F" w:rsidRDefault="0092001F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прицеп</w:t>
            </w:r>
            <w:proofErr w:type="gramEnd"/>
            <w:r>
              <w:rPr>
                <w:sz w:val="24"/>
                <w:szCs w:val="24"/>
              </w:rPr>
              <w:t xml:space="preserve">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2001F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8600EB" w:rsidRDefault="008600EB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  <w:p w:rsidR="0092001F" w:rsidRDefault="0092001F" w:rsidP="00E82DF0">
            <w:pPr>
              <w:pStyle w:val="ConsPlusCell"/>
              <w:rPr>
                <w:sz w:val="24"/>
                <w:szCs w:val="24"/>
              </w:rPr>
            </w:pPr>
          </w:p>
          <w:p w:rsidR="0092001F" w:rsidRDefault="0092001F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  <w:p w:rsidR="008600EB" w:rsidRPr="008600EB" w:rsidRDefault="0092001F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A96796">
        <w:rPr>
          <w:sz w:val="24"/>
          <w:szCs w:val="24"/>
        </w:rPr>
        <w:t>7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41796D">
              <w:rPr>
                <w:sz w:val="24"/>
                <w:szCs w:val="24"/>
              </w:rPr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0741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3A5C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00EB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001F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6796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7B6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0A88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4</cp:revision>
  <cp:lastPrinted>2017-04-03T08:34:00Z</cp:lastPrinted>
  <dcterms:created xsi:type="dcterms:W3CDTF">2018-03-21T05:51:00Z</dcterms:created>
  <dcterms:modified xsi:type="dcterms:W3CDTF">2018-04-20T04:03:00Z</dcterms:modified>
</cp:coreProperties>
</file>